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AMMINISTRATORI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GIUNTA COMUNALE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Giunta comunale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Lasciti e donazioni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D'Aloisio Davide Tel. 0864 890444 - Email: segreteria@comune.civitellaalfedena.aq.it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Lasciti e donazioni.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